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7D" w:rsidRDefault="00AE6812">
      <w:r w:rsidRPr="008E1536">
        <w:t xml:space="preserve">MOD </w:t>
      </w:r>
      <w:r w:rsidR="0024464D" w:rsidRPr="008E1536">
        <w:t>AP FIT</w:t>
      </w:r>
      <w:bookmarkStart w:id="0" w:name="_GoBack"/>
      <w:bookmarkEnd w:id="0"/>
    </w:p>
    <w:p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2019/20</w:t>
      </w:r>
    </w:p>
    <w:p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grado  </w:t>
      </w:r>
      <w:r>
        <w:rPr>
          <w:rFonts w:ascii="Microsoft PhagsPa" w:hAnsi="Microsoft PhagsPa"/>
          <w:b/>
        </w:rPr>
        <w:t>[]</w:t>
      </w:r>
    </w:p>
    <w:p w:rsidR="00AE6812" w:rsidRDefault="00AE6812" w:rsidP="00AE6812">
      <w:pPr>
        <w:jc w:val="center"/>
        <w:rPr>
          <w:b/>
        </w:rPr>
      </w:pP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:rsidR="00AE6812" w:rsidRDefault="00AE6812" w:rsidP="00AE6812">
      <w:pPr>
        <w:spacing w:after="0" w:line="240" w:lineRule="auto"/>
        <w:rPr>
          <w:b/>
        </w:rPr>
      </w:pPr>
    </w:p>
    <w:p w:rsidR="00AE6812" w:rsidRPr="009178A7" w:rsidRDefault="00AE6812" w:rsidP="00E06622">
      <w:pPr>
        <w:spacing w:after="0" w:line="360" w:lineRule="auto"/>
      </w:pPr>
      <w:r w:rsidRPr="009178A7">
        <w:t>Il/La sosttoscritto/a</w:t>
      </w:r>
      <w:r w:rsidRPr="009178A7">
        <w:tab/>
        <w:t xml:space="preserve">___________________________________________________________________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Nato/a a </w:t>
      </w:r>
      <w:r w:rsidRPr="009178A7">
        <w:tab/>
        <w:t>_______________________________________________ Prov. _______________</w:t>
      </w:r>
      <w:r w:rsidR="00E64F55" w:rsidRPr="009178A7">
        <w:t>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:rsidR="005C162D" w:rsidRPr="009178A7" w:rsidRDefault="005C162D" w:rsidP="00E06622">
      <w:pPr>
        <w:spacing w:after="0" w:line="360" w:lineRule="auto"/>
      </w:pPr>
      <w:r w:rsidRPr="009178A7">
        <w:t>Situazione di ruolo riferita al 01/09/2019</w:t>
      </w:r>
    </w:p>
    <w:p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posto </w:t>
      </w:r>
      <w:r w:rsidR="00AE6812" w:rsidRPr="009178A7">
        <w:t xml:space="preserve"> </w:t>
      </w:r>
      <w:r w:rsidR="001D5580" w:rsidRPr="009178A7">
        <w:t>__________________</w:t>
      </w:r>
    </w:p>
    <w:p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r w:rsidR="00AE11CE">
        <w:tab/>
        <w:t xml:space="preserve">[ ] </w:t>
      </w:r>
      <w:r w:rsidRPr="009178A7">
        <w:tab/>
      </w:r>
    </w:p>
    <w:p w:rsidR="009178A7" w:rsidRPr="009178A7" w:rsidRDefault="009178A7" w:rsidP="009178A7">
      <w:pPr>
        <w:spacing w:after="0" w:line="240" w:lineRule="auto"/>
      </w:pP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r w:rsidR="00AE11CE">
        <w:tab/>
        <w:t xml:space="preserve">[ ] </w:t>
      </w:r>
      <w:r w:rsidRPr="009178A7">
        <w:t xml:space="preserve">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superiore ai sei anni  ma non superio</w:t>
      </w:r>
      <w:r w:rsidR="00AE11CE">
        <w:t>re a diciotto:__________</w:t>
      </w:r>
      <w:r w:rsidR="00AE11CE">
        <w:tab/>
        <w:t xml:space="preserve">[ ]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r w:rsidR="00AE11CE">
        <w:tab/>
        <w:t xml:space="preserve">[ ]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/>
      </w:tblPr>
      <w:tblGrid>
        <w:gridCol w:w="7792"/>
        <w:gridCol w:w="1836"/>
      </w:tblGrid>
      <w:tr w:rsidR="009178A7" w:rsidRPr="003872D9" w:rsidTr="00B976C0">
        <w:tc>
          <w:tcPr>
            <w:tcW w:w="7792" w:type="dxa"/>
          </w:tcPr>
          <w:p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per l’a.s. 2019/20</w:t>
            </w:r>
          </w:p>
        </w:tc>
        <w:tc>
          <w:tcPr>
            <w:tcW w:w="1836" w:type="dxa"/>
          </w:tcPr>
          <w:p w:rsidR="009178A7" w:rsidRPr="003872D9" w:rsidRDefault="003872D9" w:rsidP="003872D9">
            <w:r w:rsidRPr="003872D9"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per l’a.s.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per l’a.s. 2019/20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>III lettera e) del CCNI sulle utilizzazioni per l’a.s. 2019/20 effettuabili solo nel comune di ______________________________________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f) del CCNI sulle utilizzazioni per l’a.s. 2019/20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IV lettera g) del CCNI sulle utilizzazioni per l’a.s.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IV lettera h) del CCNI sulle utilizzazioni per l’a.s.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IV lettera i) del CCNI sulle utilizzazioni per l’a.s. 2019/20</w:t>
            </w:r>
          </w:p>
        </w:tc>
        <w:tc>
          <w:tcPr>
            <w:tcW w:w="1836" w:type="dxa"/>
          </w:tcPr>
          <w:p w:rsidR="001319AC" w:rsidRPr="003872D9" w:rsidRDefault="00AE11CE" w:rsidP="003872D9">
            <w:r>
              <w:t>[</w:t>
            </w:r>
            <w:r w:rsidRPr="003872D9">
              <w:t xml:space="preserve">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>a  Il docente usufruisce della precedenza  di lavoratrice/lavoratore madre/padre avente un figlio di età inferiore ai sei anni di cui all’art. 8 comma 1 punto IV lettera l) del CCNI sulle utilizzazioni per l’a.s. 2019/20</w:t>
            </w:r>
          </w:p>
          <w:p w:rsidR="008D4207" w:rsidRDefault="008D4207" w:rsidP="008D4207">
            <w:pPr>
              <w:pStyle w:val="Paragrafoelenco"/>
            </w:pPr>
          </w:p>
          <w:p w:rsidR="008D4207" w:rsidRDefault="008D4207" w:rsidP="008D4207">
            <w:pPr>
              <w:pStyle w:val="Paragrafoelenco"/>
            </w:pPr>
            <w:r>
              <w:t>b  Il docente usufruisce della precedenza  di lavoratrice/lavoratore madre/padre avente un figlio di età inferiore ai dodici di cui all’art. 8 comma 1 punto IV lettera m) del CCNI sulle utilizzazioni per l’a.s. 2019/20</w:t>
            </w:r>
          </w:p>
        </w:tc>
        <w:tc>
          <w:tcPr>
            <w:tcW w:w="1836" w:type="dxa"/>
          </w:tcPr>
          <w:p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:rsidR="008D4207" w:rsidRDefault="008D4207" w:rsidP="003872D9"/>
          <w:p w:rsidR="008D4207" w:rsidRDefault="008D4207" w:rsidP="003872D9"/>
          <w:p w:rsidR="008D4207" w:rsidRDefault="008D4207" w:rsidP="003872D9"/>
          <w:p w:rsidR="001319AC" w:rsidRPr="003872D9" w:rsidRDefault="008D4207" w:rsidP="00AE11CE">
            <w:r>
              <w:t>[</w:t>
            </w:r>
            <w:r w:rsidRPr="003872D9">
              <w:t xml:space="preserve">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>) del CCNI sulle utilizzazioni per l’a.s. 2019/20</w:t>
            </w:r>
          </w:p>
        </w:tc>
        <w:tc>
          <w:tcPr>
            <w:tcW w:w="1836" w:type="dxa"/>
          </w:tcPr>
          <w:p w:rsidR="00B976C0" w:rsidRPr="003872D9" w:rsidRDefault="00B976C0" w:rsidP="00AE11CE">
            <w:r w:rsidRPr="003872D9"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>Art. 8 comma I punto V lettera o) del CCNI sulle utilizzazioni per l’a.s. 2019/20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>Art. 8 comma I punto VI lettera p) del CCNI sulle utilizzazioni per l’a.s. 2019/20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>Art. 8 comma I punto VII lettera q) del CCNI sulle utilizzazioni per l’a.s. 2019/20</w:t>
            </w:r>
          </w:p>
          <w:p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>Art. 8 comma I punto VIII lettera r) del CCNI sulle utilizzazioni per l’a.s. 2019/20</w:t>
            </w:r>
          </w:p>
        </w:tc>
        <w:tc>
          <w:tcPr>
            <w:tcW w:w="1836" w:type="dxa"/>
          </w:tcPr>
          <w:p w:rsidR="00CE5619" w:rsidRDefault="00CE5619" w:rsidP="003872D9"/>
          <w:p w:rsidR="00B976C0" w:rsidRDefault="00AE11CE" w:rsidP="003872D9">
            <w:r>
              <w:t xml:space="preserve">[SI] [NO]    </w:t>
            </w:r>
          </w:p>
          <w:p w:rsidR="00CE5619" w:rsidRDefault="00CE5619" w:rsidP="003872D9"/>
          <w:p w:rsidR="00CE5619" w:rsidRDefault="00AE11CE" w:rsidP="003872D9">
            <w:r>
              <w:t xml:space="preserve">SI] [NO]    </w:t>
            </w:r>
          </w:p>
          <w:p w:rsidR="00A506C3" w:rsidRDefault="00A506C3" w:rsidP="003872D9"/>
          <w:p w:rsidR="00CE5619" w:rsidRDefault="00CE5619" w:rsidP="003872D9">
            <w:r w:rsidRPr="003872D9">
              <w:t xml:space="preserve">SI] [NO]    </w:t>
            </w:r>
          </w:p>
          <w:p w:rsidR="00A506C3" w:rsidRDefault="00A506C3" w:rsidP="003872D9"/>
          <w:p w:rsidR="00CE5619" w:rsidRPr="003872D9" w:rsidRDefault="00CE5619" w:rsidP="00A506C3">
            <w:r w:rsidRPr="003872D9">
              <w:t xml:space="preserve">SI] [NO] </w:t>
            </w:r>
          </w:p>
        </w:tc>
      </w:tr>
    </w:tbl>
    <w:p w:rsidR="002E7905" w:rsidRPr="003872D9" w:rsidRDefault="002E7905" w:rsidP="00AE6812">
      <w:pPr>
        <w:spacing w:after="0" w:line="240" w:lineRule="auto"/>
      </w:pP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:rsidR="00B04015" w:rsidRDefault="00B04015" w:rsidP="00AE6812">
      <w:pPr>
        <w:spacing w:after="0" w:line="240" w:lineRule="auto"/>
        <w:rPr>
          <w:b/>
        </w:rPr>
      </w:pPr>
    </w:p>
    <w:p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:rsidR="00B04015" w:rsidRPr="003872D9" w:rsidRDefault="00B04015" w:rsidP="00AE11CE">
      <w:pPr>
        <w:pStyle w:val="Paragrafoelenco"/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:rsidR="001319AC" w:rsidRPr="003872D9" w:rsidRDefault="00B04015" w:rsidP="00AE11CE">
      <w:r w:rsidRPr="003872D9">
        <w:t>per l’a.s.2019/20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1319AC">
      <w:pPr>
        <w:spacing w:after="0" w:line="240" w:lineRule="auto"/>
      </w:pPr>
    </w:p>
    <w:p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B04015">
      <w:pPr>
        <w:spacing w:after="0" w:line="240" w:lineRule="auto"/>
      </w:pPr>
    </w:p>
    <w:p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:rsidR="00B04015" w:rsidRPr="003872D9" w:rsidRDefault="00B04015" w:rsidP="00B04015">
      <w:pPr>
        <w:spacing w:after="0" w:line="240" w:lineRule="auto"/>
      </w:pPr>
    </w:p>
    <w:p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:rsidR="001319AC" w:rsidRPr="003872D9" w:rsidRDefault="001319AC" w:rsidP="00B04015">
      <w:pPr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64F55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lastRenderedPageBreak/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:rsidR="00AE11CE" w:rsidRDefault="00AE11CE" w:rsidP="00AE6812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Default="00AE11CE" w:rsidP="00AE11CE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 w:rsidSect="00D40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E6812"/>
    <w:rsid w:val="000675A1"/>
    <w:rsid w:val="0012687E"/>
    <w:rsid w:val="001319AC"/>
    <w:rsid w:val="001611C1"/>
    <w:rsid w:val="001D5580"/>
    <w:rsid w:val="0024464D"/>
    <w:rsid w:val="002E7905"/>
    <w:rsid w:val="003872D9"/>
    <w:rsid w:val="00405CC4"/>
    <w:rsid w:val="00471CC5"/>
    <w:rsid w:val="005C162D"/>
    <w:rsid w:val="006428FE"/>
    <w:rsid w:val="008967F5"/>
    <w:rsid w:val="008D4207"/>
    <w:rsid w:val="008E1536"/>
    <w:rsid w:val="009178A7"/>
    <w:rsid w:val="00A506C3"/>
    <w:rsid w:val="00AE11CE"/>
    <w:rsid w:val="00AE6812"/>
    <w:rsid w:val="00B04015"/>
    <w:rsid w:val="00B976C0"/>
    <w:rsid w:val="00CE5619"/>
    <w:rsid w:val="00D4021A"/>
    <w:rsid w:val="00E06622"/>
    <w:rsid w:val="00E64F55"/>
    <w:rsid w:val="00E832BD"/>
    <w:rsid w:val="00F0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Centrale</cp:lastModifiedBy>
  <cp:revision>2</cp:revision>
  <cp:lastPrinted>2019-06-19T12:16:00Z</cp:lastPrinted>
  <dcterms:created xsi:type="dcterms:W3CDTF">2019-07-01T17:25:00Z</dcterms:created>
  <dcterms:modified xsi:type="dcterms:W3CDTF">2019-07-01T17:25:00Z</dcterms:modified>
</cp:coreProperties>
</file>